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ED499" w14:textId="0B397085" w:rsidR="000540BC" w:rsidRDefault="00C63238">
      <w:r w:rsidRPr="00C63238">
        <w:rPr>
          <w:noProof/>
        </w:rPr>
        <w:drawing>
          <wp:inline distT="0" distB="0" distL="0" distR="0" wp14:anchorId="0E7BC47B" wp14:editId="1FF43E88">
            <wp:extent cx="5943600" cy="31159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48BA" w14:textId="3BE34150" w:rsidR="00C06A1D" w:rsidRDefault="00C06A1D">
      <w:r w:rsidRPr="00C06A1D">
        <w:rPr>
          <w:noProof/>
        </w:rPr>
        <w:drawing>
          <wp:inline distT="0" distB="0" distL="0" distR="0" wp14:anchorId="184D5EED" wp14:editId="79A92FE9">
            <wp:extent cx="5943600" cy="3050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977E" w14:textId="26045A94" w:rsidR="00C06A1D" w:rsidRDefault="00C06A1D">
      <w:r w:rsidRPr="00C06A1D">
        <w:rPr>
          <w:noProof/>
        </w:rPr>
        <w:lastRenderedPageBreak/>
        <w:drawing>
          <wp:inline distT="0" distB="0" distL="0" distR="0" wp14:anchorId="10139EEF" wp14:editId="0150B3E2">
            <wp:extent cx="5943600" cy="2974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98A7" w14:textId="0C8EC9E8" w:rsidR="00C06A1D" w:rsidRDefault="00C06A1D">
      <w:r w:rsidRPr="00C06A1D">
        <w:rPr>
          <w:noProof/>
        </w:rPr>
        <w:drawing>
          <wp:inline distT="0" distB="0" distL="0" distR="0" wp14:anchorId="5CE4872C" wp14:editId="27A5275F">
            <wp:extent cx="5943600" cy="3155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5395" w14:textId="6B01726A" w:rsidR="00C06A1D" w:rsidRDefault="00C06A1D"/>
    <w:p w14:paraId="318F2CF1" w14:textId="5A8FD422" w:rsidR="00C06A1D" w:rsidRDefault="00DE70F1">
      <w:r w:rsidRPr="00DE70F1">
        <w:rPr>
          <w:noProof/>
        </w:rPr>
        <w:lastRenderedPageBreak/>
        <w:drawing>
          <wp:inline distT="0" distB="0" distL="0" distR="0" wp14:anchorId="5AC9F417" wp14:editId="37F696B2">
            <wp:extent cx="6008370" cy="36249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5127" cy="36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A401" w14:textId="7BCB7F12" w:rsidR="00C06A1D" w:rsidRDefault="00C06A1D"/>
    <w:p w14:paraId="1E57F6C8" w14:textId="1C956146" w:rsidR="00C06A1D" w:rsidRDefault="00614C28">
      <w:r w:rsidRPr="00614C28">
        <w:rPr>
          <w:noProof/>
        </w:rPr>
        <w:drawing>
          <wp:inline distT="0" distB="0" distL="0" distR="0" wp14:anchorId="788FA9D8" wp14:editId="1AB03B9D">
            <wp:extent cx="5954486" cy="404495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7623" cy="405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E220" w14:textId="5482C17B" w:rsidR="00C06A1D" w:rsidRDefault="00D173CB">
      <w:r w:rsidRPr="00D173CB">
        <w:rPr>
          <w:noProof/>
        </w:rPr>
        <w:lastRenderedPageBreak/>
        <w:drawing>
          <wp:inline distT="0" distB="0" distL="0" distR="0" wp14:anchorId="464D7ECE" wp14:editId="08698E3F">
            <wp:extent cx="5943452" cy="38862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1796" cy="38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672C" w14:textId="5B5A4A0F" w:rsidR="00D173CB" w:rsidRDefault="00D173CB">
      <w:r w:rsidRPr="00D173CB">
        <w:rPr>
          <w:noProof/>
        </w:rPr>
        <w:drawing>
          <wp:inline distT="0" distB="0" distL="0" distR="0" wp14:anchorId="4682C9DE" wp14:editId="5B1D60BE">
            <wp:extent cx="5943600" cy="41365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7757" cy="413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0A6D" w14:textId="0F1F13B5" w:rsidR="00376527" w:rsidRDefault="00376527">
      <w:r w:rsidRPr="00376527">
        <w:rPr>
          <w:noProof/>
        </w:rPr>
        <w:lastRenderedPageBreak/>
        <w:drawing>
          <wp:inline distT="0" distB="0" distL="0" distR="0" wp14:anchorId="5A34D56D" wp14:editId="03214A6E">
            <wp:extent cx="5943600" cy="36830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7249" cy="368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B8A8" w14:textId="77777777" w:rsidR="00376527" w:rsidRDefault="00376527"/>
    <w:p w14:paraId="061282E9" w14:textId="2AE85E6C" w:rsidR="00376527" w:rsidRDefault="00376527">
      <w:r w:rsidRPr="00376527">
        <w:rPr>
          <w:noProof/>
        </w:rPr>
        <w:drawing>
          <wp:inline distT="0" distB="0" distL="0" distR="0" wp14:anchorId="67487215" wp14:editId="62F6A36C">
            <wp:extent cx="5943600" cy="29178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1633" w14:textId="014936AF" w:rsidR="00376527" w:rsidRDefault="00376527">
      <w:r w:rsidRPr="00376527">
        <w:rPr>
          <w:noProof/>
        </w:rPr>
        <w:lastRenderedPageBreak/>
        <w:drawing>
          <wp:inline distT="0" distB="0" distL="0" distR="0" wp14:anchorId="0A1B9CAA" wp14:editId="54F81B27">
            <wp:extent cx="5943600" cy="427808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571" cy="428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820E" w14:textId="3801CE32" w:rsidR="00376527" w:rsidRDefault="00376527"/>
    <w:p w14:paraId="38501E92" w14:textId="4ADBFAFE" w:rsidR="00376527" w:rsidRDefault="00376527">
      <w:r w:rsidRPr="00376527">
        <w:rPr>
          <w:noProof/>
        </w:rPr>
        <w:drawing>
          <wp:inline distT="0" distB="0" distL="0" distR="0" wp14:anchorId="1C997942" wp14:editId="3DFA74AB">
            <wp:extent cx="5943600" cy="3164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C912" w14:textId="79174127" w:rsidR="009F1553" w:rsidRDefault="00526FA4" w:rsidP="00526FA4">
      <w:pPr>
        <w:jc w:val="center"/>
        <w:rPr>
          <w:color w:val="FF0000"/>
          <w:sz w:val="40"/>
          <w:szCs w:val="40"/>
        </w:rPr>
      </w:pPr>
      <w:r w:rsidRPr="00526FA4">
        <w:rPr>
          <w:color w:val="FF0000"/>
          <w:sz w:val="40"/>
          <w:szCs w:val="40"/>
          <w:highlight w:val="yellow"/>
        </w:rPr>
        <w:lastRenderedPageBreak/>
        <w:t>Lab2</w:t>
      </w:r>
    </w:p>
    <w:p w14:paraId="0C2B6EB5" w14:textId="66735FC2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732D8FC2" wp14:editId="35F1071A">
            <wp:extent cx="5269230" cy="2598420"/>
            <wp:effectExtent l="0" t="0" r="3810" b="7620"/>
            <wp:docPr id="15" name="Picture 15" descr="Screenshot 2025-07-06 1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06 1407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C6F0" w14:textId="47F0F724" w:rsidR="00526FA4" w:rsidRDefault="00526FA4" w:rsidP="00526FA4">
      <w:pPr>
        <w:jc w:val="center"/>
        <w:rPr>
          <w:color w:val="FF0000"/>
          <w:sz w:val="40"/>
          <w:szCs w:val="40"/>
        </w:rPr>
      </w:pPr>
      <w:r w:rsidRPr="00526FA4">
        <w:rPr>
          <w:noProof/>
          <w:color w:val="FF0000"/>
          <w:sz w:val="40"/>
          <w:szCs w:val="40"/>
        </w:rPr>
        <w:drawing>
          <wp:inline distT="0" distB="0" distL="0" distR="0" wp14:anchorId="02460D1A" wp14:editId="022CBB51">
            <wp:extent cx="5943600" cy="1716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DA91" w14:textId="5FA241AB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49FE7AB4" wp14:editId="42B625D4">
            <wp:extent cx="5265420" cy="3124835"/>
            <wp:effectExtent l="0" t="0" r="7620" b="14605"/>
            <wp:docPr id="17" name="Picture 17" descr="Screenshot 2025-07-06 14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7-06 1400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34DB" w14:textId="11D01CF8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2ACD0F72" wp14:editId="17D6555E">
            <wp:extent cx="5271770" cy="2863215"/>
            <wp:effectExtent l="0" t="0" r="1270" b="1905"/>
            <wp:docPr id="18" name="Picture 18" descr="Screenshot 2025-07-06 14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7-06 1415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0213" w14:textId="0E3C9B2C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733286ED" wp14:editId="746F36CB">
            <wp:extent cx="5264150" cy="2959735"/>
            <wp:effectExtent l="0" t="0" r="8890" b="12065"/>
            <wp:docPr id="19" name="Picture 19" descr="Screenshot 2025-07-06 14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7-06 1417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A7CC" w14:textId="0BB62383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59D2E155" wp14:editId="0A1B6D0C">
            <wp:extent cx="5271770" cy="2953385"/>
            <wp:effectExtent l="0" t="0" r="1270" b="3175"/>
            <wp:docPr id="20" name="Picture 20" descr="Screenshot 2025-07-06 14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7-06 1419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2132" w14:textId="378018E7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6C30505B" wp14:editId="1487B177">
            <wp:extent cx="5264150" cy="2910840"/>
            <wp:effectExtent l="0" t="0" r="8890" b="0"/>
            <wp:docPr id="21" name="Picture 21" descr="Screenshot 2025-07-06 14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06 1419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2B56" w14:textId="34EC66E6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538D3820" wp14:editId="6BAF0913">
            <wp:extent cx="5273040" cy="2927985"/>
            <wp:effectExtent l="0" t="0" r="0" b="13335"/>
            <wp:docPr id="22" name="Picture 22" descr="Screenshot 2025-07-06 14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06 14220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4B03" w14:textId="10302638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1583BB1B" wp14:editId="79ADC1C3">
            <wp:extent cx="5264150" cy="2943225"/>
            <wp:effectExtent l="0" t="0" r="8890" b="13335"/>
            <wp:docPr id="23" name="Picture 23" descr="Screenshot 2025-07-06 14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06 1423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DC3B" w14:textId="2871BDEA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2E8F7C66" wp14:editId="51A41CFC">
            <wp:extent cx="5264150" cy="2948940"/>
            <wp:effectExtent l="0" t="0" r="8890" b="7620"/>
            <wp:docPr id="24" name="Picture 24" descr="Screenshot 2025-07-06 14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06 1426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769E" w14:textId="447BCC99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5C64EDC2" wp14:editId="27022610">
            <wp:extent cx="5271770" cy="3776980"/>
            <wp:effectExtent l="0" t="0" r="1270" b="2540"/>
            <wp:docPr id="25" name="Picture 25" descr="Screenshot 2025-06-29 12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6-29 12440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C0D0" w14:textId="7000CB72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6989BA04" wp14:editId="63B210FB">
            <wp:extent cx="5269230" cy="1448435"/>
            <wp:effectExtent l="0" t="0" r="3810" b="14605"/>
            <wp:docPr id="26" name="Picture 26" descr="Screenshot 2025-07-06 15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06 15140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F968" w14:textId="5D3A2190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1A26690E" wp14:editId="4E990C76">
            <wp:extent cx="5265420" cy="3947160"/>
            <wp:effectExtent l="0" t="0" r="7620" b="0"/>
            <wp:docPr id="27" name="Picture 27" descr="Screenshot 2025-07-06 15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06 1515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50F9" w14:textId="310D289D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60DBE5CD" w14:textId="6F0BD059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3344CF3C" w14:textId="77777777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26FDC6BD" w14:textId="70BE03DE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44A7593A" w14:textId="6316F064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021122DE" w14:textId="77777777" w:rsidR="00526FA4" w:rsidRP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697A37CD" w14:textId="1A22AD64" w:rsidR="009F1553" w:rsidRPr="009F1553" w:rsidRDefault="009F1553" w:rsidP="009F1553">
      <w:pPr>
        <w:jc w:val="center"/>
        <w:rPr>
          <w:color w:val="538135" w:themeColor="accent6" w:themeShade="BF"/>
          <w:sz w:val="44"/>
          <w:szCs w:val="44"/>
        </w:rPr>
      </w:pPr>
      <w:r w:rsidRPr="009F1553">
        <w:rPr>
          <w:color w:val="538135" w:themeColor="accent6" w:themeShade="BF"/>
          <w:sz w:val="44"/>
          <w:szCs w:val="44"/>
          <w:highlight w:val="yellow"/>
        </w:rPr>
        <w:lastRenderedPageBreak/>
        <w:t>LAB 3</w:t>
      </w:r>
    </w:p>
    <w:p w14:paraId="2F91CDBE" w14:textId="078EBB4F" w:rsidR="00DA352D" w:rsidRDefault="00DA352D"/>
    <w:p w14:paraId="09B46B8B" w14:textId="4E54899D" w:rsidR="00DA352D" w:rsidRDefault="00DA352D">
      <w:r w:rsidRPr="00DA352D">
        <w:rPr>
          <w:noProof/>
        </w:rPr>
        <w:drawing>
          <wp:inline distT="0" distB="0" distL="0" distR="0" wp14:anchorId="65E56E2C" wp14:editId="18493256">
            <wp:extent cx="5943600" cy="43262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AB8A" w14:textId="5B6E157B" w:rsidR="00DA352D" w:rsidRDefault="009F1553">
      <w:r>
        <w:rPr>
          <w:noProof/>
        </w:rPr>
        <w:lastRenderedPageBreak/>
        <w:drawing>
          <wp:inline distT="0" distB="0" distL="0" distR="0" wp14:anchorId="293AFFA1" wp14:editId="7FD823E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0FCB" w14:textId="185ECE64" w:rsidR="00DA352D" w:rsidRDefault="00DA352D"/>
    <w:p w14:paraId="08209E89" w14:textId="1C303B28" w:rsidR="00DA352D" w:rsidRDefault="00EA3989">
      <w:r w:rsidRPr="00EA3989">
        <w:rPr>
          <w:noProof/>
        </w:rPr>
        <w:drawing>
          <wp:inline distT="0" distB="0" distL="0" distR="0" wp14:anchorId="015A2F53" wp14:editId="16DF7E2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3189" w14:textId="01F6A14D" w:rsidR="00DA352D" w:rsidRDefault="00EA3989">
      <w:r w:rsidRPr="00EA3989">
        <w:rPr>
          <w:noProof/>
        </w:rPr>
        <w:lastRenderedPageBreak/>
        <w:drawing>
          <wp:inline distT="0" distB="0" distL="0" distR="0" wp14:anchorId="65DD28FC" wp14:editId="17608687">
            <wp:extent cx="5943600" cy="31362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0DA5" w14:textId="1092CC98" w:rsidR="00DA352D" w:rsidRDefault="00EA3989">
      <w:r w:rsidRPr="00EA3989">
        <w:rPr>
          <w:noProof/>
        </w:rPr>
        <w:drawing>
          <wp:inline distT="0" distB="0" distL="0" distR="0" wp14:anchorId="65DF2670" wp14:editId="01322B8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2C56" w14:textId="351AA1EE" w:rsidR="00DA352D" w:rsidRDefault="00DA352D"/>
    <w:p w14:paraId="59C2F443" w14:textId="27218F26" w:rsidR="00DA352D" w:rsidRDefault="00DA352D"/>
    <w:p w14:paraId="4D7D725B" w14:textId="6098E6D2" w:rsidR="00DA352D" w:rsidRDefault="00DA352D"/>
    <w:p w14:paraId="64DBF75B" w14:textId="65AD3B91" w:rsidR="00DA352D" w:rsidRDefault="00DA352D"/>
    <w:p w14:paraId="41D31DE4" w14:textId="5B2E831A" w:rsidR="00DA352D" w:rsidRDefault="00DA352D"/>
    <w:p w14:paraId="22685D08" w14:textId="18C5B48E" w:rsidR="00DA352D" w:rsidRDefault="00DA352D"/>
    <w:p w14:paraId="73AC6B59" w14:textId="389F2547" w:rsidR="00DA352D" w:rsidRDefault="00DA352D"/>
    <w:p w14:paraId="4C65D6A8" w14:textId="79E8B7E8" w:rsidR="00DA352D" w:rsidRDefault="00DA352D"/>
    <w:p w14:paraId="6FE4270E" w14:textId="1EBB33F5" w:rsidR="00DA352D" w:rsidRDefault="00DA352D"/>
    <w:p w14:paraId="0EC4F8D3" w14:textId="358A80AF" w:rsidR="00DA352D" w:rsidRDefault="00DA352D"/>
    <w:p w14:paraId="1D777EBC" w14:textId="0C45BEE1" w:rsidR="00DA352D" w:rsidRDefault="00DA352D"/>
    <w:p w14:paraId="6AB86346" w14:textId="3EC574B5" w:rsidR="00DA352D" w:rsidRDefault="00DA352D"/>
    <w:p w14:paraId="381B1C65" w14:textId="031D23F7" w:rsidR="00DA352D" w:rsidRDefault="00DA352D"/>
    <w:p w14:paraId="0FF962F8" w14:textId="6D568C53" w:rsidR="00DA352D" w:rsidRDefault="00DA352D"/>
    <w:p w14:paraId="2C5240E4" w14:textId="6A9044AA" w:rsidR="00DA352D" w:rsidRDefault="00DA352D"/>
    <w:p w14:paraId="3BA725CB" w14:textId="1661B623" w:rsidR="00DA352D" w:rsidRDefault="00DA352D"/>
    <w:p w14:paraId="3D952AF1" w14:textId="1E9D2B4E" w:rsidR="00DA352D" w:rsidRDefault="00DA352D"/>
    <w:p w14:paraId="0E931B51" w14:textId="3C8BACF2" w:rsidR="00DA352D" w:rsidRDefault="00DA352D"/>
    <w:p w14:paraId="5576946F" w14:textId="41293BF8" w:rsidR="00DA352D" w:rsidRDefault="00DA352D"/>
    <w:p w14:paraId="65EE642B" w14:textId="0585C5FA" w:rsidR="00DA352D" w:rsidRDefault="00DA352D"/>
    <w:p w14:paraId="7808C110" w14:textId="77777777" w:rsidR="00DA352D" w:rsidRDefault="00DA352D"/>
    <w:sectPr w:rsidR="00DA3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839C09" w14:textId="77777777" w:rsidR="007E550E" w:rsidRDefault="007E550E" w:rsidP="00C63238">
      <w:pPr>
        <w:spacing w:after="0" w:line="240" w:lineRule="auto"/>
      </w:pPr>
      <w:r>
        <w:separator/>
      </w:r>
    </w:p>
  </w:endnote>
  <w:endnote w:type="continuationSeparator" w:id="0">
    <w:p w14:paraId="4F10A98F" w14:textId="77777777" w:rsidR="007E550E" w:rsidRDefault="007E550E" w:rsidP="00C632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DB1377" w14:textId="77777777" w:rsidR="007E550E" w:rsidRDefault="007E550E" w:rsidP="00C63238">
      <w:pPr>
        <w:spacing w:after="0" w:line="240" w:lineRule="auto"/>
      </w:pPr>
      <w:r>
        <w:separator/>
      </w:r>
    </w:p>
  </w:footnote>
  <w:footnote w:type="continuationSeparator" w:id="0">
    <w:p w14:paraId="5AFE0244" w14:textId="77777777" w:rsidR="007E550E" w:rsidRDefault="007E550E" w:rsidP="00C632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0BC"/>
    <w:rsid w:val="00027D61"/>
    <w:rsid w:val="000540BC"/>
    <w:rsid w:val="00376527"/>
    <w:rsid w:val="00396074"/>
    <w:rsid w:val="00526FA4"/>
    <w:rsid w:val="00611EDF"/>
    <w:rsid w:val="00614C28"/>
    <w:rsid w:val="007E550E"/>
    <w:rsid w:val="009F1553"/>
    <w:rsid w:val="00AF6347"/>
    <w:rsid w:val="00C06A1D"/>
    <w:rsid w:val="00C63238"/>
    <w:rsid w:val="00D173CB"/>
    <w:rsid w:val="00DA352D"/>
    <w:rsid w:val="00DE70F1"/>
    <w:rsid w:val="00EA3989"/>
    <w:rsid w:val="00EF6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FC4F7"/>
  <w15:chartTrackingRefBased/>
  <w15:docId w15:val="{D34DF593-045E-408A-94EA-173F48021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32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3238"/>
  </w:style>
  <w:style w:type="paragraph" w:styleId="Footer">
    <w:name w:val="footer"/>
    <w:basedOn w:val="Normal"/>
    <w:link w:val="FooterChar"/>
    <w:uiPriority w:val="99"/>
    <w:unhideWhenUsed/>
    <w:rsid w:val="00C632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32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16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Quoc</dc:creator>
  <cp:keywords/>
  <dc:description/>
  <cp:lastModifiedBy>Ken Quoc</cp:lastModifiedBy>
  <cp:revision>8</cp:revision>
  <dcterms:created xsi:type="dcterms:W3CDTF">2025-06-22T07:34:00Z</dcterms:created>
  <dcterms:modified xsi:type="dcterms:W3CDTF">2025-07-17T03:58:00Z</dcterms:modified>
</cp:coreProperties>
</file>